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3CB" w:rsidRDefault="007A23CB" w:rsidP="007A23C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ТСЖ «АВГУСТ»</w:t>
      </w:r>
    </w:p>
    <w:p w:rsidR="007A23CB" w:rsidRDefault="007A23CB" w:rsidP="007A23CB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 синтетическому счёту №76/02.4 «Расчёты с собственниками жилья по целевым взносам                  на текущий ремонт, техническое обслуживание, содержание дома и управление им» </w:t>
      </w:r>
    </w:p>
    <w:p w:rsidR="007A23CB" w:rsidRDefault="007A23CB" w:rsidP="007A23CB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декабр</w:t>
      </w:r>
      <w:r w:rsidR="00AD5B92">
        <w:rPr>
          <w:rFonts w:ascii="Times New Roman" w:hAnsi="Times New Roman"/>
          <w:b/>
          <w:i/>
        </w:rPr>
        <w:t>е</w:t>
      </w:r>
      <w:r>
        <w:rPr>
          <w:rFonts w:ascii="Times New Roman" w:hAnsi="Times New Roman"/>
          <w:b/>
          <w:i/>
        </w:rPr>
        <w:t xml:space="preserve"> 2015 г.</w:t>
      </w:r>
    </w:p>
    <w:p w:rsidR="007A23CB" w:rsidRDefault="007A23CB" w:rsidP="007A23CB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276"/>
        <w:gridCol w:w="1134"/>
        <w:gridCol w:w="1276"/>
        <w:gridCol w:w="1134"/>
        <w:gridCol w:w="1417"/>
        <w:gridCol w:w="1137"/>
      </w:tblGrid>
      <w:tr w:rsidR="007A23CB" w:rsidTr="00232E2F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на 1 </w:t>
            </w:r>
            <w:r w:rsidR="00AD5B92">
              <w:rPr>
                <w:rFonts w:ascii="Times New Roman" w:hAnsi="Times New Roman"/>
              </w:rPr>
              <w:t>декабря</w:t>
            </w:r>
          </w:p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AD5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Оборот за </w:t>
            </w:r>
            <w:r w:rsidR="00AD5B92">
              <w:rPr>
                <w:rFonts w:ascii="Times New Roman" w:hAnsi="Times New Roman"/>
              </w:rPr>
              <w:t>декабрь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на 1 </w:t>
            </w:r>
            <w:r w:rsidR="00AD5B92">
              <w:rPr>
                <w:rFonts w:ascii="Times New Roman" w:hAnsi="Times New Roman"/>
              </w:rPr>
              <w:t>января</w:t>
            </w:r>
          </w:p>
          <w:p w:rsidR="007A23CB" w:rsidRDefault="007A23CB" w:rsidP="00AD5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</w:t>
            </w:r>
            <w:r w:rsidR="00AD5B92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г.</w:t>
            </w:r>
          </w:p>
        </w:tc>
      </w:tr>
      <w:tr w:rsidR="007A23CB" w:rsidTr="00232E2F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начислено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A23CB" w:rsidRDefault="007A23C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</w:tr>
      <w:tr w:rsidR="00AD5B92" w:rsidTr="00232E2F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AD5B9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1634,00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5B92" w:rsidTr="00232E2F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24134,90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24971,90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11486,56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12192,56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Горшенин В.Н.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2804,00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919,45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3019,79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3774,79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41928,70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AD5B9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4368,00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C3751" w:rsidRPr="00F774AC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46296,70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AD5B92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63689,28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7795,00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46089,00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54151,68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D14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1458</w:t>
            </w:r>
            <w:r w:rsidR="00D144C3">
              <w:rPr>
                <w:rFonts w:ascii="Times New Roman" w:hAnsi="Times New Roman"/>
                <w:b/>
                <w:i/>
              </w:rPr>
              <w:t>0</w:t>
            </w:r>
            <w:r>
              <w:rPr>
                <w:rFonts w:ascii="Times New Roman" w:hAnsi="Times New Roman"/>
                <w:b/>
                <w:i/>
              </w:rPr>
              <w:t>,40</w:t>
            </w:r>
          </w:p>
        </w:tc>
      </w:tr>
    </w:tbl>
    <w:p w:rsidR="007A23CB" w:rsidRDefault="007A23CB" w:rsidP="007A23CB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7A23CB" w:rsidRDefault="007A23CB" w:rsidP="007A23CB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7A23CB" w:rsidRDefault="007A23CB" w:rsidP="007A23CB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7A23CB" w:rsidRDefault="007A23CB" w:rsidP="007A23CB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7A23CB" w:rsidRDefault="007A23CB" w:rsidP="007A23CB"/>
    <w:p w:rsidR="007A23CB" w:rsidRDefault="007A23CB" w:rsidP="007A23CB"/>
    <w:p w:rsidR="00AD5B92" w:rsidRDefault="00AD5B92" w:rsidP="00AD5B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ТСЖ «АВГУСТ»</w:t>
      </w:r>
    </w:p>
    <w:p w:rsidR="00AD5B92" w:rsidRDefault="00AD5B92" w:rsidP="00AD5B9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 синтетическому счёту №76/02.4 «Расчёты с собственниками жилья по целевым взносам                  на текущий ремонт, техническое обслуживание, содержание дома и управление им» </w:t>
      </w:r>
    </w:p>
    <w:p w:rsidR="00AD5B92" w:rsidRDefault="00AD5B92" w:rsidP="00AD5B92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декабре 2015 г.</w:t>
      </w:r>
    </w:p>
    <w:p w:rsidR="00AD5B92" w:rsidRDefault="00AD5B92" w:rsidP="00AD5B92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276"/>
        <w:gridCol w:w="1134"/>
        <w:gridCol w:w="1276"/>
        <w:gridCol w:w="1134"/>
        <w:gridCol w:w="1417"/>
        <w:gridCol w:w="1137"/>
      </w:tblGrid>
      <w:tr w:rsidR="00AD5B92" w:rsidTr="00232E2F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декабря</w:t>
            </w: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декабрь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января</w:t>
            </w: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</w:tr>
      <w:tr w:rsidR="00AD5B92" w:rsidTr="00232E2F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начислено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</w:tr>
      <w:tr w:rsidR="00AD5B92" w:rsidTr="00232E2F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1634,00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5B92" w:rsidTr="00232E2F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24134,90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24971,90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11486,56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12192,56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Горшенин В.Н.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2103,00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701,00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2804,00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919,45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3019,79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3774,79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41928,70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4368,00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C3751" w:rsidRPr="00F774AC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46296,70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AD5B92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63689,28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7795,00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46089,00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54151,68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D14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1458</w:t>
            </w:r>
            <w:r w:rsidR="00D144C3">
              <w:rPr>
                <w:rFonts w:ascii="Times New Roman" w:hAnsi="Times New Roman"/>
                <w:b/>
                <w:i/>
              </w:rPr>
              <w:t>0</w:t>
            </w:r>
            <w:r>
              <w:rPr>
                <w:rFonts w:ascii="Times New Roman" w:hAnsi="Times New Roman"/>
                <w:b/>
                <w:i/>
              </w:rPr>
              <w:t>,40</w:t>
            </w:r>
          </w:p>
        </w:tc>
      </w:tr>
    </w:tbl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AD5B92" w:rsidRDefault="00AD5B92" w:rsidP="00AD5B92"/>
    <w:p w:rsidR="00AD5B92" w:rsidRDefault="00AD5B92" w:rsidP="007A23CB"/>
    <w:p w:rsidR="00D144C3" w:rsidRDefault="00D144C3" w:rsidP="007A23CB"/>
    <w:p w:rsidR="00AD5B92" w:rsidRDefault="00AD5B92" w:rsidP="00AD5B9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ТСЖ «АВГУСТ»</w:t>
      </w:r>
    </w:p>
    <w:p w:rsidR="00AD5B92" w:rsidRDefault="00AD5B92" w:rsidP="00AD5B9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 синтетическому счёту №76/02.4 «Расчёты с собственниками жилья по целевым взносам                  на текущий ремонт, техническое обслуживание, содержание дома и управление им» </w:t>
      </w:r>
    </w:p>
    <w:p w:rsidR="00AD5B92" w:rsidRDefault="00AD5B92" w:rsidP="00AD5B92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январе 2016 г.</w:t>
      </w:r>
    </w:p>
    <w:p w:rsidR="00AD5B92" w:rsidRDefault="00AD5B92" w:rsidP="00AD5B92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276"/>
        <w:gridCol w:w="1134"/>
        <w:gridCol w:w="1276"/>
        <w:gridCol w:w="1134"/>
        <w:gridCol w:w="1417"/>
        <w:gridCol w:w="1137"/>
      </w:tblGrid>
      <w:tr w:rsidR="00AD5B92" w:rsidTr="00232E2F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января</w:t>
            </w:r>
          </w:p>
          <w:p w:rsidR="00AD5B92" w:rsidRDefault="00AD5B92" w:rsidP="00AD5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AD5B9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январь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февраля</w:t>
            </w:r>
          </w:p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</w:tr>
      <w:tr w:rsidR="00AD5B92" w:rsidTr="00232E2F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начислено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</w:tr>
      <w:tr w:rsidR="00AD5B92" w:rsidTr="00232E2F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2473,00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B68DB" w:rsidTr="00232E2F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8DB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B68DB" w:rsidRDefault="003B68DB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Мигунова В.А.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8DB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8DB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8DB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8DB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8DB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1542,00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B68DB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AD5B92" w:rsidTr="00232E2F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24971,90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25808,90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12192,56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12898,56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1449,45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3774,79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4529,79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AD5B92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3B68DB" w:rsidP="003B68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44266,70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AD5B92" w:rsidRPr="00F774AC" w:rsidRDefault="003B68DB" w:rsidP="003B68DB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4435,00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C3751" w:rsidRPr="00F774AC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B68DB" w:rsidRPr="00F774AC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48701,70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B68DB" w:rsidRPr="00F774AC" w:rsidRDefault="003B68DB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AD5B92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54151,68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D144C3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1458</w:t>
            </w:r>
            <w:r w:rsidR="00D144C3">
              <w:rPr>
                <w:rFonts w:ascii="Times New Roman" w:hAnsi="Times New Roman"/>
                <w:b/>
                <w:i/>
              </w:rPr>
              <w:t>0</w:t>
            </w:r>
            <w:r>
              <w:rPr>
                <w:rFonts w:ascii="Times New Roman" w:hAnsi="Times New Roman"/>
                <w:b/>
                <w:i/>
              </w:rPr>
              <w:t>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AD5B92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23331,00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D5B92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58969,28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D5B92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14729,00</w:t>
            </w:r>
          </w:p>
        </w:tc>
      </w:tr>
    </w:tbl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AD5B92" w:rsidRDefault="00AD5B92" w:rsidP="00AD5B9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AD5B92" w:rsidRDefault="00AD5B92" w:rsidP="00AD5B92"/>
    <w:p w:rsidR="00D144C3" w:rsidRDefault="00D144C3" w:rsidP="00D144C3"/>
    <w:p w:rsidR="00D144C3" w:rsidRDefault="00D144C3" w:rsidP="00D144C3"/>
    <w:p w:rsidR="00D144C3" w:rsidRDefault="00D144C3" w:rsidP="00D144C3"/>
    <w:p w:rsidR="00D144C3" w:rsidRDefault="00D144C3" w:rsidP="00D144C3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ТСЖ «АВГУСТ»</w:t>
      </w:r>
    </w:p>
    <w:p w:rsidR="00D144C3" w:rsidRDefault="00D144C3" w:rsidP="00D144C3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 синтетическому счёту №76/02.4 «Расчёты с собственниками жилья по целевым взносам                  на текущий ремонт, техническое обслуживание, содержание дома и управление им» </w:t>
      </w:r>
    </w:p>
    <w:p w:rsidR="00D144C3" w:rsidRDefault="00D144C3" w:rsidP="00D144C3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январе 2016 г.</w:t>
      </w:r>
    </w:p>
    <w:p w:rsidR="00D144C3" w:rsidRDefault="00D144C3" w:rsidP="00D144C3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276"/>
        <w:gridCol w:w="1134"/>
        <w:gridCol w:w="1276"/>
        <w:gridCol w:w="1134"/>
        <w:gridCol w:w="1417"/>
        <w:gridCol w:w="1137"/>
      </w:tblGrid>
      <w:tr w:rsidR="00D144C3" w:rsidTr="00232E2F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января</w:t>
            </w:r>
          </w:p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январь</w:t>
            </w:r>
          </w:p>
        </w:tc>
        <w:tc>
          <w:tcPr>
            <w:tcW w:w="25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февраля</w:t>
            </w:r>
          </w:p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</w:tr>
      <w:tr w:rsidR="00D144C3" w:rsidTr="00232E2F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начислено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уплачено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задолжен-ность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</w:tr>
      <w:tr w:rsidR="00D144C3" w:rsidTr="00232E2F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C3" w:rsidRDefault="00D144C3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1634,00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2473,00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44C3" w:rsidTr="00232E2F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44C3" w:rsidRDefault="00D144C3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Мигунова В.А.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774,00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768,00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1542,00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144C3" w:rsidTr="00232E2F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24971,90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25808,90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144C3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12192,56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12898,56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144C3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919,45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1449,45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144C3" w:rsidTr="00232E2F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3774,79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Pr="00366F72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4529,79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D144C3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Pr="00F774AC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144C3" w:rsidRPr="00F774AC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44266,70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144C3" w:rsidRPr="00F774AC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144C3" w:rsidRPr="00F774AC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4435,00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CC3751" w:rsidRPr="00F774AC" w:rsidRDefault="00CC3751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144C3" w:rsidRPr="00F774AC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48701,70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D144C3" w:rsidRPr="00F774AC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D144C3" w:rsidTr="00232E2F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54151,68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14580,40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28000,00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23331,00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58969,28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44C3" w:rsidRDefault="00D144C3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14729,00</w:t>
            </w:r>
          </w:p>
        </w:tc>
      </w:tr>
    </w:tbl>
    <w:p w:rsidR="00D144C3" w:rsidRDefault="00D144C3" w:rsidP="00D144C3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D144C3" w:rsidRDefault="00D144C3" w:rsidP="00D144C3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D144C3" w:rsidRDefault="00D144C3" w:rsidP="00D144C3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D144C3" w:rsidRDefault="00D144C3" w:rsidP="00D144C3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AD5B92" w:rsidRDefault="00AD5B92" w:rsidP="00AD5B92"/>
    <w:p w:rsidR="00285FE0" w:rsidRDefault="00285FE0" w:rsidP="004B1F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4B1FFA" w:rsidRDefault="004B1FFA" w:rsidP="004B1FFA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ТСЖ «АВГУСТ»</w:t>
      </w:r>
    </w:p>
    <w:p w:rsidR="004B1FFA" w:rsidRDefault="004B1FFA" w:rsidP="004B1FFA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>по синтетическому счёту №76/02.4</w:t>
      </w:r>
      <w:r w:rsidR="00285FE0">
        <w:rPr>
          <w:rFonts w:ascii="Times New Roman" w:hAnsi="Times New Roman"/>
        </w:rPr>
        <w:t>.1</w:t>
      </w:r>
      <w:r>
        <w:rPr>
          <w:rFonts w:ascii="Times New Roman" w:hAnsi="Times New Roman"/>
        </w:rPr>
        <w:t xml:space="preserve"> «Расчёты с собственниками жилья по целевым взносам                  </w:t>
      </w:r>
      <w:r w:rsidRPr="00026C08">
        <w:rPr>
          <w:rFonts w:ascii="Times New Roman" w:hAnsi="Times New Roman"/>
          <w:b/>
        </w:rPr>
        <w:t>на текущий ремонт, техническое обслуживание, содержание дома и управление им</w:t>
      </w:r>
      <w:r>
        <w:rPr>
          <w:rFonts w:ascii="Times New Roman" w:hAnsi="Times New Roman"/>
        </w:rPr>
        <w:t xml:space="preserve">» </w:t>
      </w:r>
    </w:p>
    <w:p w:rsidR="004B1FFA" w:rsidRDefault="004B1FFA" w:rsidP="004B1FFA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апреле 2016 г.</w:t>
      </w:r>
    </w:p>
    <w:p w:rsidR="004B1FFA" w:rsidRDefault="004B1FFA" w:rsidP="004B1FFA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134"/>
        <w:gridCol w:w="993"/>
        <w:gridCol w:w="992"/>
        <w:gridCol w:w="992"/>
        <w:gridCol w:w="1134"/>
        <w:gridCol w:w="851"/>
        <w:gridCol w:w="1278"/>
      </w:tblGrid>
      <w:tr w:rsidR="008C47E7" w:rsidTr="008C47E7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апреля</w:t>
            </w:r>
          </w:p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4B1FF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апрель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мая</w:t>
            </w:r>
          </w:p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8C47E7" w:rsidRDefault="008C47E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месяцев просрочки</w:t>
            </w:r>
          </w:p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47E7" w:rsidTr="008C47E7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713C39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</w:t>
            </w:r>
            <w:r w:rsidR="008C47E7">
              <w:rPr>
                <w:rFonts w:ascii="Times New Roman" w:hAnsi="Times New Roman"/>
              </w:rPr>
              <w:t>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начис-лено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уплаче-</w:t>
            </w:r>
          </w:p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8C47E7" w:rsidTr="008C47E7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C47E7" w:rsidRDefault="008C47E7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Pr="00366F72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8C47E7" w:rsidTr="008C47E7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27483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Pr="00366F72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Pr="00285FE0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34</w:t>
            </w:r>
          </w:p>
        </w:tc>
      </w:tr>
      <w:tr w:rsidR="008C47E7" w:rsidTr="008C47E7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14311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Pr="00366F72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Pr="00285FE0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21</w:t>
            </w:r>
          </w:p>
        </w:tc>
      </w:tr>
      <w:tr w:rsidR="008C47E7" w:rsidTr="008C47E7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Pr="00366F72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P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7E7">
              <w:rPr>
                <w:rFonts w:ascii="Times New Roman" w:hAnsi="Times New Roman"/>
              </w:rPr>
              <w:t>6</w:t>
            </w:r>
          </w:p>
        </w:tc>
      </w:tr>
      <w:tr w:rsidR="008C47E7" w:rsidTr="008C47E7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D464E1" w:rsidP="00232E2F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Коленкова Ж.П.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1949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Pr="00366F72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P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C47E7">
              <w:rPr>
                <w:rFonts w:ascii="Times New Roman" w:hAnsi="Times New Roman"/>
              </w:rPr>
              <w:t>4</w:t>
            </w:r>
          </w:p>
        </w:tc>
      </w:tr>
      <w:tr w:rsidR="008C47E7" w:rsidTr="008C47E7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Pr="00F774AC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713C39" w:rsidRPr="00F774AC" w:rsidRDefault="00713C39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50404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713C39" w:rsidRPr="00F774AC" w:rsidRDefault="00713C39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3668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713C39" w:rsidRPr="00F774AC" w:rsidRDefault="00713C39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713C39" w:rsidRPr="00F774AC" w:rsidRDefault="00713C39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54072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  <w:tr w:rsidR="008C47E7" w:rsidTr="008C47E7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55493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8C47E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21593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8C47E7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47E7" w:rsidRDefault="00026C08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24064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47E7" w:rsidRDefault="00026C08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57495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47E7" w:rsidRDefault="00026C08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47E7" w:rsidRDefault="00026C08" w:rsidP="00232E2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</w:tbl>
    <w:p w:rsidR="004B1FFA" w:rsidRDefault="00026C08" w:rsidP="004B1FFA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Долг по взносам на </w:t>
      </w:r>
      <w:proofErr w:type="gramStart"/>
      <w:r>
        <w:rPr>
          <w:rFonts w:ascii="Times New Roman" w:hAnsi="Times New Roman"/>
        </w:rPr>
        <w:t>ТР</w:t>
      </w:r>
      <w:proofErr w:type="gramEnd"/>
      <w:r>
        <w:rPr>
          <w:rFonts w:ascii="Times New Roman" w:hAnsi="Times New Roman"/>
        </w:rPr>
        <w:t xml:space="preserve"> и ТО дома у Амировой Л.Л. почти за три года, у Назаренко Е.А. почти два года.</w:t>
      </w:r>
    </w:p>
    <w:p w:rsidR="004B1FFA" w:rsidRDefault="004B1FFA" w:rsidP="004B1FFA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4B1FFA" w:rsidRDefault="004B1FFA" w:rsidP="004B1FFA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4B1FFA" w:rsidRDefault="004B1FFA" w:rsidP="004B1FFA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4B1FFA" w:rsidRDefault="004B1FFA" w:rsidP="004B1FFA"/>
    <w:p w:rsidR="00285FE0" w:rsidRDefault="00285FE0" w:rsidP="00D464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85FE0" w:rsidRDefault="00D464E1" w:rsidP="00D464E1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>по синтетическому счёту №76/02.4</w:t>
      </w:r>
      <w:r w:rsidR="00285FE0">
        <w:rPr>
          <w:rFonts w:ascii="Times New Roman" w:hAnsi="Times New Roman"/>
        </w:rPr>
        <w:t>.2</w:t>
      </w:r>
      <w:r>
        <w:rPr>
          <w:rFonts w:ascii="Times New Roman" w:hAnsi="Times New Roman"/>
        </w:rPr>
        <w:t xml:space="preserve"> «Расчёты с собственниками жилья по взносам                </w:t>
      </w:r>
    </w:p>
    <w:p w:rsidR="00285FE0" w:rsidRDefault="00D464E1" w:rsidP="00285FE0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026C08">
        <w:rPr>
          <w:rFonts w:ascii="Times New Roman" w:hAnsi="Times New Roman"/>
          <w:b/>
        </w:rPr>
        <w:t xml:space="preserve">  на </w:t>
      </w:r>
      <w:r w:rsidR="00285FE0" w:rsidRPr="00026C08">
        <w:rPr>
          <w:rFonts w:ascii="Times New Roman" w:hAnsi="Times New Roman"/>
          <w:b/>
        </w:rPr>
        <w:t xml:space="preserve">капитальный ремонт </w:t>
      </w:r>
      <w:r w:rsidRPr="00026C08">
        <w:rPr>
          <w:rFonts w:ascii="Times New Roman" w:hAnsi="Times New Roman"/>
          <w:b/>
        </w:rPr>
        <w:t>дома</w:t>
      </w:r>
      <w:r>
        <w:rPr>
          <w:rFonts w:ascii="Times New Roman" w:hAnsi="Times New Roman"/>
        </w:rPr>
        <w:t xml:space="preserve">» </w:t>
      </w:r>
      <w:r w:rsidR="00285FE0"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i/>
        </w:rPr>
        <w:t>в апреле 2016 г.</w:t>
      </w:r>
      <w:r w:rsidR="00285FE0">
        <w:rPr>
          <w:rFonts w:ascii="Times New Roman" w:hAnsi="Times New Roman"/>
          <w:b/>
          <w:i/>
        </w:rPr>
        <w:t xml:space="preserve"> </w:t>
      </w:r>
    </w:p>
    <w:p w:rsidR="00D464E1" w:rsidRPr="00285FE0" w:rsidRDefault="00285FE0" w:rsidP="00285FE0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(за период с 1.11.2014 г. по 30.04.2016 г.)</w:t>
      </w:r>
    </w:p>
    <w:p w:rsidR="00D464E1" w:rsidRDefault="00D464E1" w:rsidP="00D464E1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134"/>
        <w:gridCol w:w="993"/>
        <w:gridCol w:w="992"/>
        <w:gridCol w:w="992"/>
        <w:gridCol w:w="1134"/>
        <w:gridCol w:w="851"/>
        <w:gridCol w:w="1278"/>
      </w:tblGrid>
      <w:tr w:rsidR="00D464E1" w:rsidTr="00826FB7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апреля</w:t>
            </w:r>
          </w:p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апрель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мая</w:t>
            </w:r>
          </w:p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464E1" w:rsidRDefault="00D464E1" w:rsidP="00826FB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месяцев просрочки</w:t>
            </w:r>
          </w:p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64E1" w:rsidTr="00826FB7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начис-лено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уплаче-</w:t>
            </w:r>
          </w:p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D464E1" w:rsidTr="00826FB7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464E1" w:rsidRDefault="00D464E1" w:rsidP="00826F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4808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Pr="00366F72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5354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D464E1" w:rsidTr="00826FB7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9350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Pr="00366F72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Pr="00285FE0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18</w:t>
            </w:r>
          </w:p>
        </w:tc>
      </w:tr>
      <w:tr w:rsidR="00D464E1" w:rsidTr="00826FB7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7990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Pr="00366F72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8460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Pr="00285FE0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18</w:t>
            </w:r>
          </w:p>
        </w:tc>
      </w:tr>
      <w:tr w:rsidR="00D464E1" w:rsidTr="00826FB7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Pr="00366F72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Pr="008C47E7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</w:tr>
      <w:tr w:rsidR="00D464E1" w:rsidTr="00826FB7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3564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Pr="00366F72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Pr="008C47E7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</w:tr>
      <w:tr w:rsidR="00D464E1" w:rsidTr="00826FB7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Коленкова Ж.П.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5952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Pr="00366F72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6448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Pr="008C47E7" w:rsidRDefault="00E23F2D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</w:p>
        </w:tc>
      </w:tr>
      <w:tr w:rsidR="00D464E1" w:rsidTr="00826FB7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Pr="00F774AC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33418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2916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36334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026C08" w:rsidRPr="00F774AC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  <w:tr w:rsidR="00D464E1" w:rsidTr="00826FB7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D464E1" w:rsidP="00D464E1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48969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16568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D464E1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18482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64E1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17192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464E1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50469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464E1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20809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464E1" w:rsidRDefault="00026C08" w:rsidP="00826FB7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</w:tbl>
    <w:p w:rsidR="00D464E1" w:rsidRDefault="00026C08" w:rsidP="00D464E1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 начала программы формирования фонда КР МКД </w:t>
      </w:r>
      <w:r w:rsidR="00826FB7">
        <w:rPr>
          <w:rFonts w:ascii="Times New Roman" w:hAnsi="Times New Roman"/>
        </w:rPr>
        <w:t xml:space="preserve">в течение полутора лет </w:t>
      </w:r>
      <w:r>
        <w:rPr>
          <w:rFonts w:ascii="Times New Roman" w:hAnsi="Times New Roman"/>
        </w:rPr>
        <w:t>ни разу не уплатили взносы Амирова Л.Л. и Назаренко Е.А.</w:t>
      </w:r>
    </w:p>
    <w:p w:rsidR="00D464E1" w:rsidRDefault="00D464E1" w:rsidP="00D464E1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D464E1" w:rsidRDefault="00D464E1" w:rsidP="00D464E1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D464E1" w:rsidRDefault="00D464E1" w:rsidP="00D464E1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D464E1" w:rsidRDefault="00D464E1" w:rsidP="00D464E1"/>
    <w:p w:rsidR="004B1FFA" w:rsidRDefault="004B1FFA" w:rsidP="004B1FFA"/>
    <w:p w:rsidR="001D1712" w:rsidRDefault="001D1712" w:rsidP="001D171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ТСЖ «АВГУСТ»</w:t>
      </w:r>
    </w:p>
    <w:p w:rsidR="001D1712" w:rsidRDefault="001D1712" w:rsidP="001D171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 синтетическому счёту №76/02.4.1 «Расчёты с собственниками жилья по целевым взносам                  </w:t>
      </w:r>
      <w:r w:rsidRPr="00026C08">
        <w:rPr>
          <w:rFonts w:ascii="Times New Roman" w:hAnsi="Times New Roman"/>
          <w:b/>
        </w:rPr>
        <w:t>на текущий ремонт, техническое обслуживание, содержание дома и управление им</w:t>
      </w:r>
      <w:r>
        <w:rPr>
          <w:rFonts w:ascii="Times New Roman" w:hAnsi="Times New Roman"/>
        </w:rPr>
        <w:t xml:space="preserve">» </w:t>
      </w:r>
    </w:p>
    <w:p w:rsidR="001D1712" w:rsidRDefault="001D1712" w:rsidP="001D1712">
      <w:pPr>
        <w:spacing w:after="0"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в мае 2016 г.</w:t>
      </w:r>
    </w:p>
    <w:p w:rsidR="001D1712" w:rsidRDefault="001D1712" w:rsidP="001D1712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10068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710"/>
        <w:gridCol w:w="1984"/>
        <w:gridCol w:w="1134"/>
        <w:gridCol w:w="993"/>
        <w:gridCol w:w="992"/>
        <w:gridCol w:w="992"/>
        <w:gridCol w:w="1134"/>
        <w:gridCol w:w="851"/>
        <w:gridCol w:w="1278"/>
      </w:tblGrid>
      <w:tr w:rsidR="001D1712" w:rsidTr="001D1712">
        <w:trPr>
          <w:trHeight w:val="195"/>
        </w:trPr>
        <w:tc>
          <w:tcPr>
            <w:tcW w:w="7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мая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май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июня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D1712" w:rsidRDefault="001D1712" w:rsidP="001D17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месяцев просрочки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1712" w:rsidTr="001D1712">
        <w:trPr>
          <w:trHeight w:val="420"/>
        </w:trPr>
        <w:tc>
          <w:tcPr>
            <w:tcW w:w="71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начис-лено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уплаче-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1712" w:rsidTr="001D1712">
        <w:trPr>
          <w:trHeight w:val="1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Pr="00366F7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5829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D1712" w:rsidTr="001D1712">
        <w:trPr>
          <w:trHeight w:val="14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Лизаров С.В.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2307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1712" w:rsidTr="001D1712">
        <w:trPr>
          <w:trHeight w:val="20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28320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Pr="00366F7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29157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Pr="00285FE0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3</w:t>
            </w:r>
            <w:r>
              <w:rPr>
                <w:rFonts w:ascii="Times New Roman" w:hAnsi="Times New Roman"/>
                <w:b/>
              </w:rPr>
              <w:t>5</w:t>
            </w:r>
          </w:p>
        </w:tc>
      </w:tr>
      <w:tr w:rsidR="001D1712" w:rsidTr="001D1712">
        <w:trPr>
          <w:trHeight w:val="20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Пидоря А.С.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768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Pr="00285FE0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1D1712" w:rsidTr="001D1712">
        <w:trPr>
          <w:trHeight w:val="1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15017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Pr="00366F7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15723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Pr="00285FE0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1D1712" w:rsidTr="001D1712">
        <w:trPr>
          <w:trHeight w:val="1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Пруткогляд Д.Н.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Pr="00285FE0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</w:tr>
      <w:tr w:rsidR="001D1712" w:rsidTr="001D1712">
        <w:trPr>
          <w:trHeight w:val="1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3040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Pr="00366F7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3570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Pr="008C47E7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1D1712" w:rsidTr="001D1712">
        <w:trPr>
          <w:trHeight w:val="1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2265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1D1712" w:rsidTr="001D1712">
        <w:trPr>
          <w:trHeight w:val="178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Коленкова Ж.П.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Pr="00366F7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3461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Pr="008C47E7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1D1712" w:rsidTr="001D1712">
        <w:trPr>
          <w:trHeight w:val="10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59296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66667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707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65256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1D1712" w:rsidRPr="00F774AC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  <w:tr w:rsidR="001D1712" w:rsidTr="001D1712">
        <w:trPr>
          <w:trHeight w:val="102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57495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19659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28000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19844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71028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15851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</w:tbl>
    <w:p w:rsidR="001D1712" w:rsidRDefault="001D1712" w:rsidP="001D171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Долг по взносам на </w:t>
      </w:r>
      <w:proofErr w:type="gramStart"/>
      <w:r>
        <w:rPr>
          <w:rFonts w:ascii="Times New Roman" w:hAnsi="Times New Roman"/>
        </w:rPr>
        <w:t>ТР</w:t>
      </w:r>
      <w:proofErr w:type="gramEnd"/>
      <w:r>
        <w:rPr>
          <w:rFonts w:ascii="Times New Roman" w:hAnsi="Times New Roman"/>
        </w:rPr>
        <w:t xml:space="preserve"> и ТО дома у Амировой Л.Л. почти за три года, у Назаренко Е.А. почти два года.</w:t>
      </w:r>
    </w:p>
    <w:p w:rsidR="001D1712" w:rsidRDefault="0035568B" w:rsidP="001D171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6B7160">
        <w:rPr>
          <w:rFonts w:ascii="Times New Roman" w:hAnsi="Times New Roman"/>
        </w:rPr>
        <w:t>Остаток денежных средств на расчётном счёте на 1.06.2016 года -  151319 руб.</w:t>
      </w:r>
      <w:r>
        <w:rPr>
          <w:rFonts w:ascii="Times New Roman" w:hAnsi="Times New Roman"/>
        </w:rPr>
        <w:t xml:space="preserve"> </w:t>
      </w:r>
    </w:p>
    <w:p w:rsidR="001D1712" w:rsidRDefault="001D1712" w:rsidP="0035568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1D1712" w:rsidRDefault="001D1712" w:rsidP="001D171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sz w:val="28"/>
          <w:szCs w:val="28"/>
        </w:rPr>
        <w:t xml:space="preserve">Оборотно-сальдовая ведомость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по синтетическому счёту №76/02.4.2 «Расчёты с собственниками жилья по взносам                </w:t>
      </w:r>
    </w:p>
    <w:p w:rsidR="001D1712" w:rsidRDefault="001D1712" w:rsidP="001D1712">
      <w:pPr>
        <w:spacing w:after="0" w:line="240" w:lineRule="auto"/>
        <w:jc w:val="center"/>
        <w:rPr>
          <w:rFonts w:ascii="Times New Roman" w:hAnsi="Times New Roman"/>
          <w:b/>
          <w:i/>
        </w:rPr>
      </w:pPr>
      <w:r w:rsidRPr="00026C08">
        <w:rPr>
          <w:rFonts w:ascii="Times New Roman" w:hAnsi="Times New Roman"/>
          <w:b/>
        </w:rPr>
        <w:t xml:space="preserve">  на капитальный ремонт дома</w:t>
      </w:r>
      <w:r>
        <w:rPr>
          <w:rFonts w:ascii="Times New Roman" w:hAnsi="Times New Roman"/>
        </w:rPr>
        <w:t xml:space="preserve">»  </w:t>
      </w:r>
      <w:r>
        <w:rPr>
          <w:rFonts w:ascii="Times New Roman" w:hAnsi="Times New Roman"/>
          <w:b/>
          <w:i/>
        </w:rPr>
        <w:t xml:space="preserve">в мае 2016 г. </w:t>
      </w:r>
    </w:p>
    <w:p w:rsidR="001D1712" w:rsidRPr="00285FE0" w:rsidRDefault="001D1712" w:rsidP="001D1712">
      <w:pPr>
        <w:spacing w:after="0" w:line="240" w:lineRule="auto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</w:rPr>
        <w:t>(за период с 1.11.2014 г. по 31.05.2016 г.)</w:t>
      </w:r>
    </w:p>
    <w:p w:rsidR="001D1712" w:rsidRDefault="001D1712" w:rsidP="001D1712">
      <w:pPr>
        <w:spacing w:after="0" w:line="240" w:lineRule="auto"/>
        <w:jc w:val="center"/>
        <w:rPr>
          <w:rFonts w:ascii="Times New Roman" w:hAnsi="Times New Roman"/>
          <w:b/>
          <w:i/>
        </w:rPr>
      </w:pPr>
    </w:p>
    <w:tbl>
      <w:tblPr>
        <w:tblW w:w="97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40"/>
      </w:tblPr>
      <w:tblGrid>
        <w:gridCol w:w="636"/>
        <w:gridCol w:w="1740"/>
        <w:gridCol w:w="1134"/>
        <w:gridCol w:w="993"/>
        <w:gridCol w:w="992"/>
        <w:gridCol w:w="992"/>
        <w:gridCol w:w="1134"/>
        <w:gridCol w:w="851"/>
        <w:gridCol w:w="1278"/>
      </w:tblGrid>
      <w:tr w:rsidR="001D1712" w:rsidTr="001D1712">
        <w:trPr>
          <w:trHeight w:val="195"/>
        </w:trPr>
        <w:tc>
          <w:tcPr>
            <w:tcW w:w="6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№№ кв.</w:t>
            </w:r>
          </w:p>
        </w:tc>
        <w:tc>
          <w:tcPr>
            <w:tcW w:w="17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ФИО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собственника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Остаток на 1 мая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Оборот за май</w:t>
            </w:r>
          </w:p>
        </w:tc>
        <w:tc>
          <w:tcPr>
            <w:tcW w:w="19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Остаток на 1 </w:t>
            </w:r>
            <w:r w:rsidR="0035568B">
              <w:rPr>
                <w:rFonts w:ascii="Times New Roman" w:hAnsi="Times New Roman"/>
              </w:rPr>
              <w:t>июня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г.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1D1712" w:rsidRDefault="001D1712" w:rsidP="001D171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Кол-во месяцев просрочки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1D1712" w:rsidTr="001D1712">
        <w:trPr>
          <w:trHeight w:val="420"/>
        </w:trPr>
        <w:tc>
          <w:tcPr>
            <w:tcW w:w="6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задолженность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начис-лено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уплаче-</w:t>
            </w:r>
          </w:p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задолженность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пере-плата</w:t>
            </w:r>
          </w:p>
        </w:tc>
        <w:tc>
          <w:tcPr>
            <w:tcW w:w="12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D1712" w:rsidRDefault="001D1712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5568B" w:rsidTr="001D1712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Ястребкова Е.Г.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5354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546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Pr="00366F72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5900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Default="0035568B" w:rsidP="00355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35568B" w:rsidTr="001D1712">
        <w:trPr>
          <w:trHeight w:val="140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Лизаров С.В.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Default="0035568B" w:rsidP="00355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</w:tr>
      <w:tr w:rsidR="0035568B" w:rsidTr="001D1712">
        <w:trPr>
          <w:trHeight w:val="2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Амирова Л.Л.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Pr="00366F72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10450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Pr="00285FE0" w:rsidRDefault="0035568B" w:rsidP="003556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9</w:t>
            </w:r>
          </w:p>
        </w:tc>
      </w:tr>
      <w:tr w:rsidR="0035568B" w:rsidTr="001D1712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Назаренко Е.А.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8460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Pr="00366F72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Pr="00285FE0" w:rsidRDefault="0035568B" w:rsidP="0035568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85FE0">
              <w:rPr>
                <w:rFonts w:ascii="Times New Roman" w:hAnsi="Times New Roman"/>
                <w:b/>
              </w:rPr>
              <w:t>1</w:t>
            </w:r>
            <w:r>
              <w:rPr>
                <w:rFonts w:ascii="Times New Roman" w:hAnsi="Times New Roman"/>
                <w:b/>
              </w:rPr>
              <w:t>9</w:t>
            </w:r>
          </w:p>
        </w:tc>
      </w:tr>
      <w:tr w:rsidR="0035568B" w:rsidTr="001D1712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Виленская Т.Е.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2106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Pr="00366F72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2458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Pr="008C47E7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 w:rsidR="0035568B" w:rsidTr="001D1712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Братухина О.Б.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4066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Pr="00366F72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4568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Pr="008C47E7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</w:tr>
      <w:tr w:rsidR="0035568B" w:rsidTr="001D1712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Иваненко И.В.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2270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35568B" w:rsidTr="001D1712">
        <w:trPr>
          <w:trHeight w:val="178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Коленкова Ж.П.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6448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Pr="00366F72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6944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Pr="008C47E7" w:rsidRDefault="0035568B" w:rsidP="0035568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</w:p>
        </w:tc>
      </w:tr>
      <w:tr w:rsidR="0035568B" w:rsidTr="001D1712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Pr="00F774AC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F774AC">
              <w:rPr>
                <w:rFonts w:ascii="Times New Roman" w:hAnsi="Times New Roman"/>
                <w:b/>
                <w:i/>
              </w:rPr>
              <w:t>Итого по должникам: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5568B" w:rsidRPr="00F774AC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39614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5568B" w:rsidRPr="00F774AC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5568B" w:rsidRPr="00F774AC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3871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5568B" w:rsidRPr="00F774AC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5568B" w:rsidRPr="00F774AC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43485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5568B" w:rsidRPr="00F774AC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  <w:p w:rsidR="0035568B" w:rsidRPr="00F774AC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  <w:tr w:rsidR="0035568B" w:rsidTr="001D1712">
        <w:trPr>
          <w:trHeight w:val="102"/>
        </w:trPr>
        <w:tc>
          <w:tcPr>
            <w:tcW w:w="6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Всего по ТСЖ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50469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C3188F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20809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18482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17192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52097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16988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35568B" w:rsidRDefault="0035568B" w:rsidP="001D1712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  <w:proofErr w:type="spellStart"/>
            <w:r>
              <w:rPr>
                <w:rFonts w:ascii="Times New Roman" w:hAnsi="Times New Roman"/>
                <w:b/>
                <w:i/>
              </w:rPr>
              <w:t>х</w:t>
            </w:r>
            <w:proofErr w:type="spellEnd"/>
          </w:p>
        </w:tc>
      </w:tr>
    </w:tbl>
    <w:p w:rsidR="001D1712" w:rsidRDefault="001D1712" w:rsidP="001D171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 начала программы формирования фонда КР МКД в течение полутора лет ни разу не уплатили взносы Амирова Л.Л. и Назаренко Е.А.</w:t>
      </w:r>
    </w:p>
    <w:p w:rsidR="001D1712" w:rsidRDefault="0035568B" w:rsidP="001D171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На 1 июня 2016 г. на специальном счёте накоплено 265678 руб.</w:t>
      </w:r>
    </w:p>
    <w:p w:rsidR="001D1712" w:rsidRDefault="001D1712" w:rsidP="001D171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</w:p>
    <w:p w:rsidR="001D1712" w:rsidRDefault="001D1712" w:rsidP="001D1712">
      <w:pPr>
        <w:tabs>
          <w:tab w:val="left" w:pos="6885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Бухгалтер                                                                                                            Дроботова Е.Г.</w:t>
      </w:r>
    </w:p>
    <w:p w:rsidR="001D1712" w:rsidRDefault="001D1712" w:rsidP="001D1712"/>
    <w:p w:rsidR="001D1712" w:rsidRDefault="001D1712" w:rsidP="001D1712"/>
    <w:p w:rsidR="004B1FFA" w:rsidRDefault="004B1FFA" w:rsidP="004B1FFA"/>
    <w:p w:rsidR="00285FE0" w:rsidRDefault="00285FE0" w:rsidP="004B1FFA"/>
    <w:p w:rsidR="00285FE0" w:rsidRDefault="00285FE0" w:rsidP="004B1FFA"/>
    <w:p w:rsidR="004B1FFA" w:rsidRDefault="004B1FFA" w:rsidP="004B1FFA"/>
    <w:p w:rsidR="00D144C3" w:rsidRDefault="00D144C3" w:rsidP="00AD5B92"/>
    <w:p w:rsidR="00D144C3" w:rsidRDefault="00D144C3" w:rsidP="00AD5B92"/>
    <w:sectPr w:rsidR="00D144C3" w:rsidSect="00285FE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369E"/>
    <w:rsid w:val="00002251"/>
    <w:rsid w:val="00026C08"/>
    <w:rsid w:val="000541F4"/>
    <w:rsid w:val="00096EF1"/>
    <w:rsid w:val="000A7576"/>
    <w:rsid w:val="001026C1"/>
    <w:rsid w:val="001B417C"/>
    <w:rsid w:val="001D1712"/>
    <w:rsid w:val="00232E2F"/>
    <w:rsid w:val="0027384F"/>
    <w:rsid w:val="00275FAC"/>
    <w:rsid w:val="00285FE0"/>
    <w:rsid w:val="00295E96"/>
    <w:rsid w:val="002B58F2"/>
    <w:rsid w:val="003226C1"/>
    <w:rsid w:val="00323834"/>
    <w:rsid w:val="00346657"/>
    <w:rsid w:val="0035568B"/>
    <w:rsid w:val="00366F72"/>
    <w:rsid w:val="003905DD"/>
    <w:rsid w:val="003B68DB"/>
    <w:rsid w:val="004105EE"/>
    <w:rsid w:val="00486905"/>
    <w:rsid w:val="004B1FFA"/>
    <w:rsid w:val="004E10EB"/>
    <w:rsid w:val="00583551"/>
    <w:rsid w:val="005C6E13"/>
    <w:rsid w:val="00631E78"/>
    <w:rsid w:val="00673B56"/>
    <w:rsid w:val="00691A7A"/>
    <w:rsid w:val="00695543"/>
    <w:rsid w:val="006B7160"/>
    <w:rsid w:val="0071369E"/>
    <w:rsid w:val="00713C39"/>
    <w:rsid w:val="00730459"/>
    <w:rsid w:val="00771DB6"/>
    <w:rsid w:val="007A23CB"/>
    <w:rsid w:val="0080678B"/>
    <w:rsid w:val="00810B0F"/>
    <w:rsid w:val="008140B3"/>
    <w:rsid w:val="008159DA"/>
    <w:rsid w:val="00815EF2"/>
    <w:rsid w:val="0082665A"/>
    <w:rsid w:val="00826FB7"/>
    <w:rsid w:val="008C47E7"/>
    <w:rsid w:val="008D5690"/>
    <w:rsid w:val="008E15AF"/>
    <w:rsid w:val="009A4AF5"/>
    <w:rsid w:val="00A03088"/>
    <w:rsid w:val="00A813C5"/>
    <w:rsid w:val="00AD5B92"/>
    <w:rsid w:val="00AE3895"/>
    <w:rsid w:val="00C364F9"/>
    <w:rsid w:val="00CC3751"/>
    <w:rsid w:val="00CE1EDF"/>
    <w:rsid w:val="00D144C3"/>
    <w:rsid w:val="00D464E1"/>
    <w:rsid w:val="00D71060"/>
    <w:rsid w:val="00DB178D"/>
    <w:rsid w:val="00DB5930"/>
    <w:rsid w:val="00E214E4"/>
    <w:rsid w:val="00E23F2D"/>
    <w:rsid w:val="00E3568D"/>
    <w:rsid w:val="00E613CD"/>
    <w:rsid w:val="00ED2741"/>
    <w:rsid w:val="00F00D46"/>
    <w:rsid w:val="00F02DBD"/>
    <w:rsid w:val="00F40D6D"/>
    <w:rsid w:val="00F43368"/>
    <w:rsid w:val="00F56D89"/>
    <w:rsid w:val="00F717BE"/>
    <w:rsid w:val="00F72EBB"/>
    <w:rsid w:val="00F77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69E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92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5</Pages>
  <Words>1344</Words>
  <Characters>7666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Gennadiy</dc:creator>
  <cp:keywords/>
  <dc:description/>
  <cp:lastModifiedBy>Gennadiy</cp:lastModifiedBy>
  <cp:revision>39</cp:revision>
  <cp:lastPrinted>2015-02-05T06:18:00Z</cp:lastPrinted>
  <dcterms:created xsi:type="dcterms:W3CDTF">2015-02-05T06:08:00Z</dcterms:created>
  <dcterms:modified xsi:type="dcterms:W3CDTF">2016-06-02T11:37:00Z</dcterms:modified>
</cp:coreProperties>
</file>